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367BF" w14:paraId="2AB8373F" w14:textId="77777777" w:rsidTr="002367BF">
        <w:tc>
          <w:tcPr>
            <w:tcW w:w="1803" w:type="dxa"/>
          </w:tcPr>
          <w:p w14:paraId="5CCAD1BB" w14:textId="248FE88A" w:rsidR="002367BF" w:rsidRDefault="002367BF" w:rsidP="002367BF"/>
        </w:tc>
        <w:tc>
          <w:tcPr>
            <w:tcW w:w="1803" w:type="dxa"/>
          </w:tcPr>
          <w:p w14:paraId="6BDCD47D" w14:textId="421ADDEB" w:rsidR="002367BF" w:rsidRDefault="00675F93" w:rsidP="002367BF">
            <w:r>
              <w:t xml:space="preserve">NSS EVENT </w:t>
            </w:r>
          </w:p>
        </w:tc>
        <w:tc>
          <w:tcPr>
            <w:tcW w:w="1803" w:type="dxa"/>
          </w:tcPr>
          <w:p w14:paraId="11D0AC49" w14:textId="2C15D947" w:rsidR="002367BF" w:rsidRDefault="00675F93" w:rsidP="002367BF">
            <w:r>
              <w:t>CALENDER</w:t>
            </w:r>
          </w:p>
        </w:tc>
        <w:tc>
          <w:tcPr>
            <w:tcW w:w="1803" w:type="dxa"/>
          </w:tcPr>
          <w:p w14:paraId="0D6E1D27" w14:textId="21DAEF7D" w:rsidR="002367BF" w:rsidRDefault="00675F93" w:rsidP="002367BF">
            <w:r>
              <w:t>2024-2025</w:t>
            </w:r>
          </w:p>
        </w:tc>
        <w:tc>
          <w:tcPr>
            <w:tcW w:w="1804" w:type="dxa"/>
          </w:tcPr>
          <w:p w14:paraId="54611039" w14:textId="77777777" w:rsidR="002367BF" w:rsidRDefault="002367BF" w:rsidP="002367BF"/>
        </w:tc>
      </w:tr>
      <w:tr w:rsidR="002367BF" w14:paraId="31753FAF" w14:textId="77777777" w:rsidTr="002367BF">
        <w:tc>
          <w:tcPr>
            <w:tcW w:w="1803" w:type="dxa"/>
          </w:tcPr>
          <w:p w14:paraId="782C2BDF" w14:textId="3F7A910B" w:rsidR="002367BF" w:rsidRDefault="002367BF" w:rsidP="002367BF">
            <w:r>
              <w:t>S.N0</w:t>
            </w:r>
          </w:p>
        </w:tc>
        <w:tc>
          <w:tcPr>
            <w:tcW w:w="1803" w:type="dxa"/>
          </w:tcPr>
          <w:p w14:paraId="519C0EDC" w14:textId="5C1B2544" w:rsidR="002367BF" w:rsidRDefault="002367BF" w:rsidP="002367BF">
            <w:r>
              <w:t xml:space="preserve">SCHEDULE  DATES </w:t>
            </w:r>
          </w:p>
        </w:tc>
        <w:tc>
          <w:tcPr>
            <w:tcW w:w="1803" w:type="dxa"/>
          </w:tcPr>
          <w:p w14:paraId="6AF2E9B5" w14:textId="18718C7B" w:rsidR="002367BF" w:rsidRDefault="002367BF" w:rsidP="002367BF">
            <w:r>
              <w:t>DAY</w:t>
            </w:r>
          </w:p>
        </w:tc>
        <w:tc>
          <w:tcPr>
            <w:tcW w:w="1803" w:type="dxa"/>
          </w:tcPr>
          <w:p w14:paraId="03FCB227" w14:textId="7DEB10C3" w:rsidR="002367BF" w:rsidRDefault="00967ADB" w:rsidP="002367BF">
            <w:r>
              <w:t>EVENTS</w:t>
            </w:r>
          </w:p>
        </w:tc>
        <w:tc>
          <w:tcPr>
            <w:tcW w:w="1804" w:type="dxa"/>
          </w:tcPr>
          <w:p w14:paraId="104B3D24" w14:textId="77777777" w:rsidR="002367BF" w:rsidRDefault="002367BF" w:rsidP="002367BF"/>
        </w:tc>
      </w:tr>
      <w:tr w:rsidR="002367BF" w14:paraId="77490B40" w14:textId="77777777" w:rsidTr="002367BF">
        <w:tc>
          <w:tcPr>
            <w:tcW w:w="1803" w:type="dxa"/>
          </w:tcPr>
          <w:p w14:paraId="7A18D97D" w14:textId="5726F7F0" w:rsidR="002367BF" w:rsidRDefault="002367BF" w:rsidP="002367BF">
            <w:r>
              <w:t>1</w:t>
            </w:r>
          </w:p>
        </w:tc>
        <w:tc>
          <w:tcPr>
            <w:tcW w:w="1803" w:type="dxa"/>
          </w:tcPr>
          <w:p w14:paraId="265C841A" w14:textId="28DB2B46" w:rsidR="002367BF" w:rsidRDefault="002367BF" w:rsidP="002367BF">
            <w:r>
              <w:t>14-08-2024</w:t>
            </w:r>
          </w:p>
        </w:tc>
        <w:tc>
          <w:tcPr>
            <w:tcW w:w="1803" w:type="dxa"/>
          </w:tcPr>
          <w:p w14:paraId="46449E4E" w14:textId="118AA008" w:rsidR="002367BF" w:rsidRDefault="00967ADB" w:rsidP="002367BF">
            <w:r>
              <w:t>WEDNESDAY</w:t>
            </w:r>
          </w:p>
        </w:tc>
        <w:tc>
          <w:tcPr>
            <w:tcW w:w="1803" w:type="dxa"/>
          </w:tcPr>
          <w:p w14:paraId="5179ED67" w14:textId="27B93EC2" w:rsidR="002367BF" w:rsidRDefault="00967ADB" w:rsidP="002367BF">
            <w:r>
              <w:t>INDEPENDENCE DAY</w:t>
            </w:r>
          </w:p>
        </w:tc>
        <w:tc>
          <w:tcPr>
            <w:tcW w:w="1804" w:type="dxa"/>
          </w:tcPr>
          <w:p w14:paraId="4D9564CE" w14:textId="77777777" w:rsidR="002367BF" w:rsidRDefault="002367BF" w:rsidP="002367BF"/>
        </w:tc>
      </w:tr>
      <w:tr w:rsidR="002367BF" w14:paraId="02396994" w14:textId="77777777" w:rsidTr="002367BF">
        <w:tc>
          <w:tcPr>
            <w:tcW w:w="1803" w:type="dxa"/>
          </w:tcPr>
          <w:p w14:paraId="48417CFA" w14:textId="0D02A74E" w:rsidR="002367BF" w:rsidRDefault="002367BF" w:rsidP="002367BF">
            <w:r>
              <w:t>2</w:t>
            </w:r>
          </w:p>
        </w:tc>
        <w:tc>
          <w:tcPr>
            <w:tcW w:w="1803" w:type="dxa"/>
          </w:tcPr>
          <w:p w14:paraId="13645DDC" w14:textId="60CEE645" w:rsidR="002367BF" w:rsidRDefault="002367BF" w:rsidP="002367BF">
            <w:r>
              <w:t>24-09-2024</w:t>
            </w:r>
          </w:p>
        </w:tc>
        <w:tc>
          <w:tcPr>
            <w:tcW w:w="1803" w:type="dxa"/>
          </w:tcPr>
          <w:p w14:paraId="0C718F00" w14:textId="40C56452" w:rsidR="002367BF" w:rsidRDefault="00967ADB" w:rsidP="002367BF">
            <w:r>
              <w:t>MONDAY</w:t>
            </w:r>
          </w:p>
        </w:tc>
        <w:tc>
          <w:tcPr>
            <w:tcW w:w="1803" w:type="dxa"/>
          </w:tcPr>
          <w:p w14:paraId="7B87B0D0" w14:textId="6E94804E" w:rsidR="002367BF" w:rsidRDefault="00967ADB" w:rsidP="002367BF">
            <w:r>
              <w:t xml:space="preserve">NSS DAY CELEBRATION </w:t>
            </w:r>
          </w:p>
        </w:tc>
        <w:tc>
          <w:tcPr>
            <w:tcW w:w="1804" w:type="dxa"/>
          </w:tcPr>
          <w:p w14:paraId="1F971626" w14:textId="77777777" w:rsidR="002367BF" w:rsidRDefault="002367BF" w:rsidP="002367BF"/>
        </w:tc>
      </w:tr>
      <w:tr w:rsidR="002367BF" w14:paraId="4FD383DF" w14:textId="77777777" w:rsidTr="002367BF">
        <w:tc>
          <w:tcPr>
            <w:tcW w:w="1803" w:type="dxa"/>
          </w:tcPr>
          <w:p w14:paraId="6F9407F6" w14:textId="39D90B24" w:rsidR="002367BF" w:rsidRDefault="002367BF" w:rsidP="002367BF">
            <w:r>
              <w:t>3</w:t>
            </w:r>
          </w:p>
        </w:tc>
        <w:tc>
          <w:tcPr>
            <w:tcW w:w="1803" w:type="dxa"/>
          </w:tcPr>
          <w:p w14:paraId="1D02673A" w14:textId="0660A67D" w:rsidR="002367BF" w:rsidRDefault="002367BF" w:rsidP="002367BF">
            <w:r>
              <w:t>27-09-</w:t>
            </w:r>
            <w:r w:rsidR="00967ADB">
              <w:t>2024</w:t>
            </w:r>
          </w:p>
        </w:tc>
        <w:tc>
          <w:tcPr>
            <w:tcW w:w="1803" w:type="dxa"/>
          </w:tcPr>
          <w:p w14:paraId="003ED40C" w14:textId="5E5A8F53" w:rsidR="002367BF" w:rsidRDefault="00967ADB" w:rsidP="002367BF">
            <w:r>
              <w:t>FRIDAY</w:t>
            </w:r>
          </w:p>
        </w:tc>
        <w:tc>
          <w:tcPr>
            <w:tcW w:w="1803" w:type="dxa"/>
          </w:tcPr>
          <w:p w14:paraId="055977C7" w14:textId="5658E807" w:rsidR="002367BF" w:rsidRDefault="00967ADB" w:rsidP="002367BF">
            <w:r>
              <w:t>WORLD HEART DAY</w:t>
            </w:r>
          </w:p>
        </w:tc>
        <w:tc>
          <w:tcPr>
            <w:tcW w:w="1804" w:type="dxa"/>
          </w:tcPr>
          <w:p w14:paraId="5454AF3C" w14:textId="77777777" w:rsidR="002367BF" w:rsidRDefault="002367BF" w:rsidP="002367BF"/>
        </w:tc>
      </w:tr>
      <w:tr w:rsidR="002367BF" w14:paraId="3E11629F" w14:textId="77777777" w:rsidTr="002367BF">
        <w:tc>
          <w:tcPr>
            <w:tcW w:w="1803" w:type="dxa"/>
          </w:tcPr>
          <w:p w14:paraId="0076EB5D" w14:textId="568D3992" w:rsidR="002367BF" w:rsidRDefault="002367BF" w:rsidP="002367BF">
            <w:r>
              <w:t>4</w:t>
            </w:r>
          </w:p>
        </w:tc>
        <w:tc>
          <w:tcPr>
            <w:tcW w:w="1803" w:type="dxa"/>
          </w:tcPr>
          <w:p w14:paraId="6D301118" w14:textId="4594C60C" w:rsidR="002367BF" w:rsidRDefault="00967ADB" w:rsidP="002367BF">
            <w:r>
              <w:t>28-09-2024</w:t>
            </w:r>
          </w:p>
        </w:tc>
        <w:tc>
          <w:tcPr>
            <w:tcW w:w="1803" w:type="dxa"/>
          </w:tcPr>
          <w:p w14:paraId="680CBC67" w14:textId="36668B86" w:rsidR="002367BF" w:rsidRDefault="00967ADB" w:rsidP="002367BF">
            <w:r>
              <w:t>MONDAY</w:t>
            </w:r>
          </w:p>
        </w:tc>
        <w:tc>
          <w:tcPr>
            <w:tcW w:w="1803" w:type="dxa"/>
          </w:tcPr>
          <w:p w14:paraId="4BA4BC5F" w14:textId="331F1FAD" w:rsidR="002367BF" w:rsidRDefault="00967ADB" w:rsidP="002367BF">
            <w:r>
              <w:t>NATIONAL  UNITY DAY</w:t>
            </w:r>
          </w:p>
        </w:tc>
        <w:tc>
          <w:tcPr>
            <w:tcW w:w="1804" w:type="dxa"/>
          </w:tcPr>
          <w:p w14:paraId="09DB5325" w14:textId="77777777" w:rsidR="002367BF" w:rsidRDefault="002367BF" w:rsidP="002367BF"/>
        </w:tc>
      </w:tr>
      <w:tr w:rsidR="002367BF" w14:paraId="6DDAE565" w14:textId="77777777" w:rsidTr="002367BF">
        <w:tc>
          <w:tcPr>
            <w:tcW w:w="1803" w:type="dxa"/>
          </w:tcPr>
          <w:p w14:paraId="3C013FBC" w14:textId="02E6798C" w:rsidR="002367BF" w:rsidRDefault="002367BF" w:rsidP="002367BF">
            <w:r>
              <w:t>5</w:t>
            </w:r>
          </w:p>
        </w:tc>
        <w:tc>
          <w:tcPr>
            <w:tcW w:w="1803" w:type="dxa"/>
          </w:tcPr>
          <w:p w14:paraId="16F6DE33" w14:textId="4FA011AE" w:rsidR="002367BF" w:rsidRDefault="00967ADB" w:rsidP="002367BF">
            <w:r>
              <w:t>GGSIPU</w:t>
            </w:r>
          </w:p>
        </w:tc>
        <w:tc>
          <w:tcPr>
            <w:tcW w:w="1803" w:type="dxa"/>
          </w:tcPr>
          <w:p w14:paraId="17B70845" w14:textId="2E319888" w:rsidR="002367BF" w:rsidRDefault="00967ADB" w:rsidP="002367BF">
            <w:r>
              <w:t>GGSIPU</w:t>
            </w:r>
          </w:p>
        </w:tc>
        <w:tc>
          <w:tcPr>
            <w:tcW w:w="1803" w:type="dxa"/>
          </w:tcPr>
          <w:p w14:paraId="63C50C51" w14:textId="52C851E7" w:rsidR="002367BF" w:rsidRDefault="00967ADB" w:rsidP="00967ADB">
            <w:r>
              <w:t>VIGILANCE  AWARENESS  WEEK</w:t>
            </w:r>
          </w:p>
        </w:tc>
        <w:tc>
          <w:tcPr>
            <w:tcW w:w="1804" w:type="dxa"/>
          </w:tcPr>
          <w:p w14:paraId="197663AF" w14:textId="77777777" w:rsidR="002367BF" w:rsidRDefault="002367BF" w:rsidP="002367BF"/>
        </w:tc>
      </w:tr>
      <w:tr w:rsidR="002367BF" w14:paraId="25C9A992" w14:textId="77777777" w:rsidTr="002367BF">
        <w:tc>
          <w:tcPr>
            <w:tcW w:w="1803" w:type="dxa"/>
          </w:tcPr>
          <w:p w14:paraId="019F5612" w14:textId="5ED1ABBA" w:rsidR="002367BF" w:rsidRDefault="002367BF" w:rsidP="002367BF">
            <w:r>
              <w:t>6</w:t>
            </w:r>
          </w:p>
        </w:tc>
        <w:tc>
          <w:tcPr>
            <w:tcW w:w="1803" w:type="dxa"/>
          </w:tcPr>
          <w:p w14:paraId="58B5A61D" w14:textId="6768340F" w:rsidR="002367BF" w:rsidRDefault="00967ADB" w:rsidP="002367BF">
            <w:r>
              <w:t>11-11-2024</w:t>
            </w:r>
          </w:p>
        </w:tc>
        <w:tc>
          <w:tcPr>
            <w:tcW w:w="1803" w:type="dxa"/>
          </w:tcPr>
          <w:p w14:paraId="4BB27B81" w14:textId="73A43917" w:rsidR="002367BF" w:rsidRDefault="00967ADB" w:rsidP="002367BF">
            <w:r>
              <w:t>MONDAY</w:t>
            </w:r>
          </w:p>
        </w:tc>
        <w:tc>
          <w:tcPr>
            <w:tcW w:w="1803" w:type="dxa"/>
          </w:tcPr>
          <w:p w14:paraId="1938E86B" w14:textId="0E1B23C0" w:rsidR="002367BF" w:rsidRDefault="00967ADB" w:rsidP="002367BF">
            <w:r>
              <w:t>HUMAN RIGHTS DAY</w:t>
            </w:r>
          </w:p>
        </w:tc>
        <w:tc>
          <w:tcPr>
            <w:tcW w:w="1804" w:type="dxa"/>
          </w:tcPr>
          <w:p w14:paraId="37392192" w14:textId="77777777" w:rsidR="002367BF" w:rsidRDefault="002367BF" w:rsidP="002367BF"/>
        </w:tc>
      </w:tr>
      <w:tr w:rsidR="002367BF" w14:paraId="41566FB8" w14:textId="77777777" w:rsidTr="002367BF">
        <w:tc>
          <w:tcPr>
            <w:tcW w:w="1803" w:type="dxa"/>
          </w:tcPr>
          <w:p w14:paraId="447AFD1D" w14:textId="2CB5DD6F" w:rsidR="002367BF" w:rsidRDefault="002367BF" w:rsidP="002367BF">
            <w:r>
              <w:t>7</w:t>
            </w:r>
          </w:p>
        </w:tc>
        <w:tc>
          <w:tcPr>
            <w:tcW w:w="1803" w:type="dxa"/>
          </w:tcPr>
          <w:p w14:paraId="3D4D086B" w14:textId="1824D15A" w:rsidR="002367BF" w:rsidRDefault="00967ADB" w:rsidP="002367BF">
            <w:r>
              <w:t>14-11-2024</w:t>
            </w:r>
          </w:p>
        </w:tc>
        <w:tc>
          <w:tcPr>
            <w:tcW w:w="1803" w:type="dxa"/>
          </w:tcPr>
          <w:p w14:paraId="4F48C444" w14:textId="1A48717D" w:rsidR="002367BF" w:rsidRDefault="00967ADB" w:rsidP="002367BF">
            <w:r>
              <w:t>THRUSADAY</w:t>
            </w:r>
          </w:p>
        </w:tc>
        <w:tc>
          <w:tcPr>
            <w:tcW w:w="1803" w:type="dxa"/>
          </w:tcPr>
          <w:p w14:paraId="359E44E9" w14:textId="43EB2BCD" w:rsidR="002367BF" w:rsidRDefault="008C63B5" w:rsidP="002367BF">
            <w:r>
              <w:t>WORLD DIABETES DAY</w:t>
            </w:r>
          </w:p>
        </w:tc>
        <w:tc>
          <w:tcPr>
            <w:tcW w:w="1804" w:type="dxa"/>
          </w:tcPr>
          <w:p w14:paraId="13C6812E" w14:textId="77777777" w:rsidR="002367BF" w:rsidRDefault="002367BF" w:rsidP="002367BF"/>
        </w:tc>
      </w:tr>
      <w:tr w:rsidR="002367BF" w14:paraId="5580AEA8" w14:textId="77777777" w:rsidTr="002367BF">
        <w:tc>
          <w:tcPr>
            <w:tcW w:w="1803" w:type="dxa"/>
          </w:tcPr>
          <w:p w14:paraId="2C08AD8D" w14:textId="57FCB427" w:rsidR="002367BF" w:rsidRDefault="002367BF" w:rsidP="002367BF">
            <w:r>
              <w:t>8</w:t>
            </w:r>
          </w:p>
        </w:tc>
        <w:tc>
          <w:tcPr>
            <w:tcW w:w="1803" w:type="dxa"/>
          </w:tcPr>
          <w:p w14:paraId="63F6CD8B" w14:textId="14EAC360" w:rsidR="002367BF" w:rsidRDefault="00967ADB" w:rsidP="002367BF">
            <w:r>
              <w:t>18-11-2024</w:t>
            </w:r>
          </w:p>
        </w:tc>
        <w:tc>
          <w:tcPr>
            <w:tcW w:w="1803" w:type="dxa"/>
          </w:tcPr>
          <w:p w14:paraId="0E3826BD" w14:textId="24D4DCE4" w:rsidR="002367BF" w:rsidRDefault="00967ADB" w:rsidP="002367BF">
            <w:r>
              <w:t>MONDAY</w:t>
            </w:r>
          </w:p>
        </w:tc>
        <w:tc>
          <w:tcPr>
            <w:tcW w:w="1803" w:type="dxa"/>
          </w:tcPr>
          <w:p w14:paraId="1B32E0F4" w14:textId="7C69B7CE" w:rsidR="002367BF" w:rsidRDefault="008C63B5" w:rsidP="002367BF">
            <w:r>
              <w:t xml:space="preserve">TRAFFIC AWARENESS PROGRAM </w:t>
            </w:r>
          </w:p>
        </w:tc>
        <w:tc>
          <w:tcPr>
            <w:tcW w:w="1804" w:type="dxa"/>
          </w:tcPr>
          <w:p w14:paraId="09EC9E47" w14:textId="77777777" w:rsidR="002367BF" w:rsidRDefault="002367BF" w:rsidP="002367BF"/>
        </w:tc>
      </w:tr>
      <w:tr w:rsidR="002367BF" w14:paraId="2F3835F1" w14:textId="77777777" w:rsidTr="002367BF">
        <w:tc>
          <w:tcPr>
            <w:tcW w:w="1803" w:type="dxa"/>
          </w:tcPr>
          <w:p w14:paraId="44B94AF5" w14:textId="14982B4A" w:rsidR="002367BF" w:rsidRDefault="002367BF" w:rsidP="002367BF">
            <w:r>
              <w:t>9</w:t>
            </w:r>
          </w:p>
        </w:tc>
        <w:tc>
          <w:tcPr>
            <w:tcW w:w="1803" w:type="dxa"/>
          </w:tcPr>
          <w:p w14:paraId="137D7060" w14:textId="2AB6D5D6" w:rsidR="002367BF" w:rsidRDefault="00967ADB" w:rsidP="002367BF">
            <w:r>
              <w:t>21-03-2025</w:t>
            </w:r>
          </w:p>
        </w:tc>
        <w:tc>
          <w:tcPr>
            <w:tcW w:w="1803" w:type="dxa"/>
          </w:tcPr>
          <w:p w14:paraId="4E4CBE68" w14:textId="16A16C6B" w:rsidR="002367BF" w:rsidRDefault="00967ADB" w:rsidP="002367BF">
            <w:r>
              <w:t>FRIDAY</w:t>
            </w:r>
          </w:p>
        </w:tc>
        <w:tc>
          <w:tcPr>
            <w:tcW w:w="1803" w:type="dxa"/>
          </w:tcPr>
          <w:p w14:paraId="71318A13" w14:textId="7A5155FB" w:rsidR="002367BF" w:rsidRDefault="008C63B5" w:rsidP="002367BF">
            <w:r>
              <w:t>WORLD WATER DAY</w:t>
            </w:r>
          </w:p>
        </w:tc>
        <w:tc>
          <w:tcPr>
            <w:tcW w:w="1804" w:type="dxa"/>
          </w:tcPr>
          <w:p w14:paraId="148AE321" w14:textId="77777777" w:rsidR="002367BF" w:rsidRDefault="002367BF" w:rsidP="002367BF"/>
        </w:tc>
      </w:tr>
      <w:tr w:rsidR="002367BF" w14:paraId="74D0B461" w14:textId="77777777" w:rsidTr="002367BF">
        <w:trPr>
          <w:trHeight w:val="63"/>
        </w:trPr>
        <w:tc>
          <w:tcPr>
            <w:tcW w:w="1803" w:type="dxa"/>
          </w:tcPr>
          <w:p w14:paraId="1A7A26EF" w14:textId="2CC177AC" w:rsidR="002367BF" w:rsidRDefault="002367BF" w:rsidP="002367BF">
            <w:r>
              <w:t>10</w:t>
            </w:r>
          </w:p>
        </w:tc>
        <w:tc>
          <w:tcPr>
            <w:tcW w:w="1803" w:type="dxa"/>
          </w:tcPr>
          <w:p w14:paraId="5B346422" w14:textId="0C1CD7C7" w:rsidR="002367BF" w:rsidRDefault="00967ADB" w:rsidP="002367BF">
            <w:r>
              <w:t>08-04-2025</w:t>
            </w:r>
          </w:p>
        </w:tc>
        <w:tc>
          <w:tcPr>
            <w:tcW w:w="1803" w:type="dxa"/>
          </w:tcPr>
          <w:p w14:paraId="03F246DE" w14:textId="5510AC5F" w:rsidR="002367BF" w:rsidRDefault="00967ADB" w:rsidP="002367BF">
            <w:r>
              <w:t>TUESDAY</w:t>
            </w:r>
          </w:p>
        </w:tc>
        <w:tc>
          <w:tcPr>
            <w:tcW w:w="1803" w:type="dxa"/>
          </w:tcPr>
          <w:p w14:paraId="00957650" w14:textId="300F04CA" w:rsidR="002367BF" w:rsidRDefault="008C63B5" w:rsidP="002367BF">
            <w:r>
              <w:t>WORLD HEALTH DAY</w:t>
            </w:r>
          </w:p>
        </w:tc>
        <w:tc>
          <w:tcPr>
            <w:tcW w:w="1804" w:type="dxa"/>
          </w:tcPr>
          <w:p w14:paraId="00E88F5E" w14:textId="77777777" w:rsidR="002367BF" w:rsidRDefault="002367BF" w:rsidP="002367BF"/>
        </w:tc>
      </w:tr>
      <w:tr w:rsidR="002367BF" w14:paraId="4A0CFDCA" w14:textId="77777777" w:rsidTr="002367BF">
        <w:tc>
          <w:tcPr>
            <w:tcW w:w="1803" w:type="dxa"/>
          </w:tcPr>
          <w:p w14:paraId="05A4F187" w14:textId="1518C765" w:rsidR="002367BF" w:rsidRDefault="002367BF" w:rsidP="002367BF">
            <w:r>
              <w:t>11</w:t>
            </w:r>
          </w:p>
        </w:tc>
        <w:tc>
          <w:tcPr>
            <w:tcW w:w="1803" w:type="dxa"/>
          </w:tcPr>
          <w:p w14:paraId="23D26BC9" w14:textId="7E83DC50" w:rsidR="002367BF" w:rsidRDefault="00967ADB" w:rsidP="002367BF">
            <w:r>
              <w:t>02-05-2025</w:t>
            </w:r>
          </w:p>
        </w:tc>
        <w:tc>
          <w:tcPr>
            <w:tcW w:w="1803" w:type="dxa"/>
          </w:tcPr>
          <w:p w14:paraId="5A7DCA25" w14:textId="0FD78A6E" w:rsidR="002367BF" w:rsidRDefault="00967ADB" w:rsidP="002367BF">
            <w:r>
              <w:t>FRIDAY</w:t>
            </w:r>
          </w:p>
        </w:tc>
        <w:tc>
          <w:tcPr>
            <w:tcW w:w="1803" w:type="dxa"/>
          </w:tcPr>
          <w:p w14:paraId="26C0DC43" w14:textId="7646A8EE" w:rsidR="002367BF" w:rsidRDefault="008C63B5" w:rsidP="002367BF">
            <w:r>
              <w:t>BLOOD DONATION CAMP</w:t>
            </w:r>
          </w:p>
        </w:tc>
        <w:tc>
          <w:tcPr>
            <w:tcW w:w="1804" w:type="dxa"/>
          </w:tcPr>
          <w:p w14:paraId="4FCEC29E" w14:textId="77777777" w:rsidR="002367BF" w:rsidRDefault="002367BF" w:rsidP="002367BF"/>
        </w:tc>
      </w:tr>
      <w:tr w:rsidR="002367BF" w14:paraId="1E5C804D" w14:textId="77777777" w:rsidTr="002367BF">
        <w:tc>
          <w:tcPr>
            <w:tcW w:w="1803" w:type="dxa"/>
          </w:tcPr>
          <w:p w14:paraId="6F7118C7" w14:textId="72A63339" w:rsidR="002367BF" w:rsidRDefault="002367BF" w:rsidP="002367BF">
            <w:r>
              <w:t>12</w:t>
            </w:r>
          </w:p>
        </w:tc>
        <w:tc>
          <w:tcPr>
            <w:tcW w:w="1803" w:type="dxa"/>
          </w:tcPr>
          <w:p w14:paraId="60D087CC" w14:textId="508DEFE4" w:rsidR="002367BF" w:rsidRDefault="00967ADB" w:rsidP="002367BF">
            <w:r>
              <w:t>21-06-2026</w:t>
            </w:r>
          </w:p>
        </w:tc>
        <w:tc>
          <w:tcPr>
            <w:tcW w:w="1803" w:type="dxa"/>
          </w:tcPr>
          <w:p w14:paraId="3AF6808A" w14:textId="6845B662" w:rsidR="002367BF" w:rsidRDefault="00967ADB" w:rsidP="002367BF">
            <w:r>
              <w:t>SATURDAY</w:t>
            </w:r>
          </w:p>
        </w:tc>
        <w:tc>
          <w:tcPr>
            <w:tcW w:w="1803" w:type="dxa"/>
          </w:tcPr>
          <w:p w14:paraId="1DAE0966" w14:textId="36C5E73C" w:rsidR="002367BF" w:rsidRDefault="008C63B5" w:rsidP="002367BF">
            <w:r>
              <w:t>WORLD INTERNATIONAL  DAY</w:t>
            </w:r>
          </w:p>
        </w:tc>
        <w:tc>
          <w:tcPr>
            <w:tcW w:w="1804" w:type="dxa"/>
          </w:tcPr>
          <w:p w14:paraId="38AB4AAC" w14:textId="77777777" w:rsidR="002367BF" w:rsidRDefault="002367BF" w:rsidP="002367BF"/>
        </w:tc>
      </w:tr>
      <w:tr w:rsidR="002367BF" w14:paraId="2AADEE2F" w14:textId="77777777" w:rsidTr="002367BF">
        <w:tc>
          <w:tcPr>
            <w:tcW w:w="1803" w:type="dxa"/>
          </w:tcPr>
          <w:p w14:paraId="5DB2DF51" w14:textId="77777777" w:rsidR="002367BF" w:rsidRDefault="002367BF" w:rsidP="002367BF"/>
        </w:tc>
        <w:tc>
          <w:tcPr>
            <w:tcW w:w="1803" w:type="dxa"/>
          </w:tcPr>
          <w:p w14:paraId="322DFBFF" w14:textId="77777777" w:rsidR="002367BF" w:rsidRDefault="002367BF" w:rsidP="002367BF"/>
        </w:tc>
        <w:tc>
          <w:tcPr>
            <w:tcW w:w="1803" w:type="dxa"/>
          </w:tcPr>
          <w:p w14:paraId="292929C0" w14:textId="77777777" w:rsidR="002367BF" w:rsidRDefault="002367BF" w:rsidP="002367BF"/>
        </w:tc>
        <w:tc>
          <w:tcPr>
            <w:tcW w:w="1803" w:type="dxa"/>
          </w:tcPr>
          <w:p w14:paraId="2B336280" w14:textId="77777777" w:rsidR="002367BF" w:rsidRDefault="002367BF" w:rsidP="002367BF"/>
        </w:tc>
        <w:tc>
          <w:tcPr>
            <w:tcW w:w="1804" w:type="dxa"/>
          </w:tcPr>
          <w:p w14:paraId="6D56815E" w14:textId="77777777" w:rsidR="002367BF" w:rsidRDefault="002367BF" w:rsidP="002367BF"/>
        </w:tc>
      </w:tr>
    </w:tbl>
    <w:p w14:paraId="5AA882DE" w14:textId="536D8BCD" w:rsidR="002367BF" w:rsidRDefault="002367BF" w:rsidP="002367BF"/>
    <w:sectPr w:rsidR="00236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BF"/>
    <w:rsid w:val="002367BF"/>
    <w:rsid w:val="005F7D8D"/>
    <w:rsid w:val="00665CD4"/>
    <w:rsid w:val="00675F93"/>
    <w:rsid w:val="008C63B5"/>
    <w:rsid w:val="00967ADB"/>
    <w:rsid w:val="00E2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CA16F"/>
  <w15:chartTrackingRefBased/>
  <w15:docId w15:val="{C3718077-FFC1-4DE2-946C-158C610E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7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7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7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7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7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7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7BF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7BF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7BF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7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7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7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7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7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7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2367BF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7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2367BF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236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7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7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7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7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7B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36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Akshita Goyal</dc:creator>
  <cp:keywords/>
  <dc:description/>
  <cp:lastModifiedBy>Akshita Goyal</cp:lastModifiedBy>
  <cp:revision>2</cp:revision>
  <dcterms:created xsi:type="dcterms:W3CDTF">2025-04-01T09:28:00Z</dcterms:created>
  <dcterms:modified xsi:type="dcterms:W3CDTF">2025-04-01T09:28:00Z</dcterms:modified>
</cp:coreProperties>
</file>